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8FF4" w14:textId="77777777" w:rsidR="004F4820" w:rsidRPr="00D6774D" w:rsidRDefault="004F4820" w:rsidP="005E64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0746189"/>
      <w:r w:rsidRPr="00D6774D">
        <w:rPr>
          <w:rFonts w:ascii="Times New Roman" w:hAnsi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1D38DE4" wp14:editId="4BF72324">
            <wp:simplePos x="0" y="0"/>
            <wp:positionH relativeFrom="column">
              <wp:posOffset>483235</wp:posOffset>
            </wp:positionH>
            <wp:positionV relativeFrom="paragraph">
              <wp:posOffset>177165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06246" w14:textId="77777777" w:rsidR="004F4820" w:rsidRPr="00D6774D" w:rsidRDefault="004F4820" w:rsidP="00D6774D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14:paraId="5A170114" w14:textId="77777777" w:rsidR="004F4820" w:rsidRPr="00D6774D" w:rsidRDefault="004F4820" w:rsidP="00D6774D">
      <w:pPr>
        <w:jc w:val="center"/>
        <w:rPr>
          <w:rFonts w:ascii="Times New Roman" w:hAnsi="Times New Roman"/>
          <w:i/>
        </w:rPr>
      </w:pPr>
      <w:proofErr w:type="spellStart"/>
      <w:proofErr w:type="gramStart"/>
      <w:r w:rsidRPr="00D6774D">
        <w:rPr>
          <w:rFonts w:ascii="Times New Roman" w:hAnsi="Times New Roman"/>
          <w:i/>
        </w:rPr>
        <w:t>гр</w:t>
      </w:r>
      <w:proofErr w:type="spellEnd"/>
      <w:proofErr w:type="gramEnd"/>
      <w:r w:rsidRPr="00D6774D">
        <w:rPr>
          <w:rFonts w:ascii="Times New Roman" w:hAnsi="Times New Roman"/>
          <w:i/>
        </w:rPr>
        <w:t xml:space="preserve">. </w:t>
      </w:r>
      <w:proofErr w:type="spellStart"/>
      <w:r w:rsidRPr="00D6774D">
        <w:rPr>
          <w:rFonts w:ascii="Times New Roman" w:hAnsi="Times New Roman"/>
          <w:i/>
        </w:rPr>
        <w:t>Тополовград</w:t>
      </w:r>
      <w:proofErr w:type="spellEnd"/>
      <w:r w:rsidRPr="00D6774D">
        <w:rPr>
          <w:rFonts w:ascii="Times New Roman" w:hAnsi="Times New Roman"/>
          <w:i/>
        </w:rPr>
        <w:t xml:space="preserve">, </w:t>
      </w:r>
      <w:proofErr w:type="spellStart"/>
      <w:r w:rsidRPr="00D6774D">
        <w:rPr>
          <w:rFonts w:ascii="Times New Roman" w:hAnsi="Times New Roman"/>
          <w:i/>
        </w:rPr>
        <w:t>ул</w:t>
      </w:r>
      <w:proofErr w:type="spellEnd"/>
      <w:r w:rsidRPr="00D6774D">
        <w:rPr>
          <w:rFonts w:ascii="Times New Roman" w:hAnsi="Times New Roman"/>
          <w:i/>
        </w:rPr>
        <w:t>. „</w:t>
      </w:r>
      <w:proofErr w:type="spellStart"/>
      <w:r w:rsidRPr="00D6774D">
        <w:rPr>
          <w:rFonts w:ascii="Times New Roman" w:hAnsi="Times New Roman"/>
          <w:i/>
        </w:rPr>
        <w:t>Варна</w:t>
      </w:r>
      <w:proofErr w:type="spellEnd"/>
      <w:proofErr w:type="gramStart"/>
      <w:r w:rsidRPr="00D6774D">
        <w:rPr>
          <w:rFonts w:ascii="Times New Roman" w:hAnsi="Times New Roman"/>
          <w:i/>
        </w:rPr>
        <w:t>“ №</w:t>
      </w:r>
      <w:proofErr w:type="gramEnd"/>
      <w:r w:rsidRPr="00D6774D">
        <w:rPr>
          <w:rFonts w:ascii="Times New Roman" w:hAnsi="Times New Roman"/>
          <w:i/>
        </w:rPr>
        <w:t xml:space="preserve"> 2, </w:t>
      </w:r>
      <w:proofErr w:type="spellStart"/>
      <w:r w:rsidRPr="00D6774D">
        <w:rPr>
          <w:rFonts w:ascii="Times New Roman" w:hAnsi="Times New Roman"/>
          <w:i/>
        </w:rPr>
        <w:t>тел</w:t>
      </w:r>
      <w:proofErr w:type="spellEnd"/>
      <w:r w:rsidRPr="00D6774D">
        <w:rPr>
          <w:rFonts w:ascii="Times New Roman" w:hAnsi="Times New Roman"/>
          <w:i/>
        </w:rPr>
        <w:t>. 0470/ 5 22 77</w:t>
      </w:r>
    </w:p>
    <w:p w14:paraId="3F913A73" w14:textId="77777777" w:rsidR="004F4820" w:rsidRPr="00D6774D" w:rsidRDefault="004F4820" w:rsidP="00D6774D">
      <w:pPr>
        <w:jc w:val="center"/>
        <w:rPr>
          <w:rFonts w:ascii="Times New Roman" w:hAnsi="Times New Roman"/>
          <w:i/>
        </w:rPr>
      </w:pPr>
      <w:proofErr w:type="gramStart"/>
      <w:r w:rsidRPr="00D6774D">
        <w:rPr>
          <w:rFonts w:ascii="Times New Roman" w:hAnsi="Times New Roman"/>
          <w:i/>
        </w:rPr>
        <w:t>e-mail</w:t>
      </w:r>
      <w:proofErr w:type="gramEnd"/>
      <w:r w:rsidRPr="00D6774D">
        <w:rPr>
          <w:rFonts w:ascii="Times New Roman" w:hAnsi="Times New Roman"/>
          <w:i/>
        </w:rPr>
        <w:t>: sou_topolovgrad@abv.bg; http: sou-topolovgrad.com</w:t>
      </w:r>
    </w:p>
    <w:p w14:paraId="417C33FB" w14:textId="77777777" w:rsidR="004F4820" w:rsidRPr="00D6774D" w:rsidRDefault="004F4820" w:rsidP="00D6774D">
      <w:pPr>
        <w:rPr>
          <w:rFonts w:ascii="Times New Roman" w:hAnsi="Times New Roman"/>
          <w:sz w:val="16"/>
          <w:szCs w:val="16"/>
          <w:u w:val="single"/>
        </w:rPr>
      </w:pPr>
    </w:p>
    <w:p w14:paraId="54E2F4BB" w14:textId="77777777" w:rsidR="004F4820" w:rsidRDefault="004F4820" w:rsidP="005E6481">
      <w:pPr>
        <w:rPr>
          <w:u w:val="single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C0893" wp14:editId="65BD2627">
                <wp:simplePos x="0" y="0"/>
                <wp:positionH relativeFrom="margin">
                  <wp:posOffset>-40640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D60DD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1.95pt" to="48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127AB3C0" w14:textId="77777777" w:rsidR="00520C89" w:rsidRDefault="00520C89" w:rsidP="00520C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688C385" w14:textId="5BE3120A" w:rsidR="00520C89" w:rsidRDefault="00520C89" w:rsidP="00520C89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Вх. № ……………..…..</w:t>
      </w:r>
    </w:p>
    <w:p w14:paraId="07C19113" w14:textId="77777777" w:rsidR="00520C89" w:rsidRDefault="00520C89" w:rsidP="00520C8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ДИРЕКТОРА</w:t>
      </w:r>
    </w:p>
    <w:p w14:paraId="6A7D47D5" w14:textId="10E911E7" w:rsidR="00520C89" w:rsidRDefault="00520C89" w:rsidP="0092197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bookmarkStart w:id="1" w:name="_GoBack"/>
      <w:bookmarkEnd w:id="1"/>
      <w:r w:rsidR="004F4820">
        <w:rPr>
          <w:rFonts w:ascii="Times New Roman" w:hAnsi="Times New Roman" w:cs="Times New Roman"/>
          <w:b/>
          <w:bCs/>
          <w:sz w:val="24"/>
          <w:szCs w:val="24"/>
          <w:lang w:val="bg-BG"/>
        </w:rPr>
        <w:t>СУ „Д-р ПЕТЪР БЕРОН“</w:t>
      </w:r>
    </w:p>
    <w:p w14:paraId="7809B980" w14:textId="3D7E2460" w:rsidR="004F4820" w:rsidRDefault="004F4820" w:rsidP="00520C8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ТОПОЛОВГРАД</w:t>
      </w:r>
    </w:p>
    <w:p w14:paraId="2B464DA5" w14:textId="77777777" w:rsidR="004F4820" w:rsidRDefault="004F4820" w:rsidP="00520C8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339B142" w14:textId="77777777" w:rsidR="00520C89" w:rsidRDefault="00520C89" w:rsidP="00520C8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ЗАЯВЛЕНИЕ</w:t>
      </w:r>
    </w:p>
    <w:p w14:paraId="37522CFC" w14:textId="3DAE874B" w:rsidR="00520C89" w:rsidRDefault="00520C89" w:rsidP="00520C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предсрочно прекратяване на обучение от разстояние в електронна среда </w:t>
      </w:r>
    </w:p>
    <w:p w14:paraId="66948A9F" w14:textId="77777777" w:rsidR="00520C89" w:rsidRPr="001E377A" w:rsidRDefault="00520C89" w:rsidP="00520C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B96F61D" w14:textId="77777777" w:rsidR="00520C89" w:rsidRPr="00D6559C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…………………………………………………………………………………….</w:t>
      </w:r>
    </w:p>
    <w:p w14:paraId="196C9625" w14:textId="77777777" w:rsidR="00520C89" w:rsidRPr="00D6559C" w:rsidRDefault="00520C89" w:rsidP="00520C8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i/>
          <w:iCs/>
          <w:sz w:val="28"/>
          <w:szCs w:val="28"/>
          <w:lang w:val="bg-BG"/>
        </w:rPr>
        <w:t>/име, презиме, фамилия на родителя/ настойника на ученика/</w:t>
      </w:r>
    </w:p>
    <w:p w14:paraId="75C8DA96" w14:textId="77777777" w:rsidR="00520C89" w:rsidRPr="00D6559C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>родител на ………………………………………………………………………..</w:t>
      </w:r>
    </w:p>
    <w:p w14:paraId="3576A1D5" w14:textId="77777777" w:rsidR="00520C89" w:rsidRPr="00D6559C" w:rsidRDefault="00520C89" w:rsidP="00520C8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i/>
          <w:iCs/>
          <w:sz w:val="28"/>
          <w:szCs w:val="28"/>
          <w:lang w:val="bg-BG"/>
        </w:rPr>
        <w:t>/име, презиме, фамилия на ученика/</w:t>
      </w:r>
    </w:p>
    <w:p w14:paraId="232B2D3D" w14:textId="7D637E8C" w:rsidR="00520C89" w:rsidRPr="00D6559C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Ученик в……………..клас на </w:t>
      </w:r>
      <w:r w:rsidR="0092197A">
        <w:rPr>
          <w:rFonts w:ascii="Times New Roman" w:hAnsi="Times New Roman" w:cs="Times New Roman"/>
          <w:sz w:val="28"/>
          <w:szCs w:val="28"/>
          <w:lang w:val="bg-BG"/>
        </w:rPr>
        <w:t>СУ „Д-р Петър Берон“, гр. Тополовград</w:t>
      </w: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 за учебната 202</w:t>
      </w:r>
      <w:r w:rsidR="0092197A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6559C">
        <w:rPr>
          <w:rFonts w:ascii="Times New Roman" w:hAnsi="Times New Roman" w:cs="Times New Roman"/>
          <w:sz w:val="28"/>
          <w:szCs w:val="28"/>
          <w:lang w:val="bg-BG"/>
        </w:rPr>
        <w:t>/ 202</w:t>
      </w:r>
      <w:r w:rsidR="0092197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14:paraId="4A73543A" w14:textId="4A239AC6" w:rsidR="00520C89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52F58C26" w14:textId="77777777" w:rsidR="00520C89" w:rsidRPr="00D6559C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5731175" w14:textId="310E6F10" w:rsidR="00520C89" w:rsidRDefault="00520C89" w:rsidP="000870C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ДИРЕКТОР,</w:t>
      </w:r>
    </w:p>
    <w:p w14:paraId="11C789D0" w14:textId="77777777" w:rsidR="00520C89" w:rsidRPr="00D6559C" w:rsidRDefault="00520C89" w:rsidP="00520C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0C6C189" w14:textId="51AE23F0" w:rsidR="00520C89" w:rsidRDefault="00520C89" w:rsidP="000870C0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Заявявам желанието си синът/ дъщеря ми </w:t>
      </w:r>
      <w:r w:rsidRPr="00D6559C">
        <w:rPr>
          <w:rFonts w:ascii="Times New Roman" w:hAnsi="Times New Roman" w:cs="Times New Roman"/>
          <w:i/>
          <w:iCs/>
          <w:sz w:val="28"/>
          <w:szCs w:val="28"/>
          <w:lang w:val="bg-BG"/>
        </w:rPr>
        <w:t>/ненужното се зачертава/</w:t>
      </w: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 да </w:t>
      </w:r>
      <w:r>
        <w:rPr>
          <w:rFonts w:ascii="Times New Roman" w:hAnsi="Times New Roman" w:cs="Times New Roman"/>
          <w:sz w:val="28"/>
          <w:szCs w:val="28"/>
          <w:lang w:val="bg-BG"/>
        </w:rPr>
        <w:t>прекрати предсрочно обучението</w:t>
      </w: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 в електронна среда от разстояние </w:t>
      </w:r>
      <w:r>
        <w:rPr>
          <w:rFonts w:ascii="Times New Roman" w:hAnsi="Times New Roman" w:cs="Times New Roman"/>
          <w:sz w:val="28"/>
          <w:szCs w:val="28"/>
          <w:lang w:val="bg-BG"/>
        </w:rPr>
        <w:t>считано от…………………………………..</w:t>
      </w:r>
      <w:r w:rsidRPr="00520C89">
        <w:rPr>
          <w:rFonts w:ascii="Times New Roman" w:hAnsi="Times New Roman" w:cs="Times New Roman"/>
          <w:i/>
          <w:iCs/>
          <w:sz w:val="28"/>
          <w:szCs w:val="28"/>
          <w:lang w:val="bg-BG"/>
        </w:rPr>
        <w:t>/изписва се датата на връщане в присъствена форма на обучение/.</w:t>
      </w:r>
    </w:p>
    <w:p w14:paraId="20A58661" w14:textId="09210910" w:rsidR="00520C89" w:rsidRDefault="00520C89" w:rsidP="00520C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1DF1335F" w14:textId="494C7D35" w:rsidR="00520C89" w:rsidRDefault="00520C89" w:rsidP="00520C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166C2EDA" w14:textId="4F4E1771" w:rsidR="00520C89" w:rsidRDefault="00520C89" w:rsidP="00520C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01E63760" w14:textId="77E711DF" w:rsidR="00520C89" w:rsidRDefault="00520C89" w:rsidP="00520C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76A59A76" w14:textId="77777777" w:rsidR="00520C89" w:rsidRPr="00520C89" w:rsidRDefault="00520C89" w:rsidP="00520C8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14:paraId="33FB5241" w14:textId="77777777" w:rsidR="00520C89" w:rsidRPr="00D6559C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>Дата: ……………………….                                         С уважение: …………………….</w:t>
      </w:r>
    </w:p>
    <w:p w14:paraId="4B8F44E7" w14:textId="58A35D4C" w:rsidR="00520C89" w:rsidRPr="00D6559C" w:rsidRDefault="00520C89" w:rsidP="00520C8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гр. </w:t>
      </w:r>
      <w:r w:rsidR="004F4820">
        <w:rPr>
          <w:rFonts w:ascii="Times New Roman" w:hAnsi="Times New Roman" w:cs="Times New Roman"/>
          <w:sz w:val="28"/>
          <w:szCs w:val="28"/>
          <w:lang w:val="bg-BG"/>
        </w:rPr>
        <w:t>Тополовград</w:t>
      </w:r>
      <w:r w:rsidRPr="00D6559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</w:t>
      </w:r>
      <w:bookmarkEnd w:id="0"/>
    </w:p>
    <w:sectPr w:rsidR="00520C89" w:rsidRPr="00D6559C" w:rsidSect="004F4820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37DA"/>
    <w:multiLevelType w:val="hybridMultilevel"/>
    <w:tmpl w:val="6B5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9"/>
    <w:rsid w:val="000870C0"/>
    <w:rsid w:val="004F4820"/>
    <w:rsid w:val="00520C89"/>
    <w:rsid w:val="0092197A"/>
    <w:rsid w:val="00E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68FA"/>
  <w15:chartTrackingRefBased/>
  <w15:docId w15:val="{73BE7901-F833-490C-BC89-7F2F0E7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2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Корнелия Василева</dc:creator>
  <cp:keywords/>
  <dc:description/>
  <cp:lastModifiedBy>Потребител на Windows</cp:lastModifiedBy>
  <cp:revision>4</cp:revision>
  <cp:lastPrinted>2021-09-29T08:31:00Z</cp:lastPrinted>
  <dcterms:created xsi:type="dcterms:W3CDTF">2020-11-22T11:43:00Z</dcterms:created>
  <dcterms:modified xsi:type="dcterms:W3CDTF">2021-09-29T08:32:00Z</dcterms:modified>
</cp:coreProperties>
</file>