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4C" w:rsidRPr="0090114B" w:rsidRDefault="00E62A4C" w:rsidP="00E62A4C">
      <w:pPr>
        <w:rPr>
          <w:b/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 xml:space="preserve">Приложение № </w:t>
      </w:r>
      <w:r w:rsidR="0090114B">
        <w:rPr>
          <w:b/>
          <w:i/>
          <w:lang w:val="en-US"/>
        </w:rPr>
        <w:t>4</w:t>
      </w:r>
      <w:bookmarkStart w:id="0" w:name="_GoBack"/>
      <w:bookmarkEnd w:id="0"/>
    </w:p>
    <w:p w:rsidR="00E62A4C" w:rsidRDefault="00E62A4C" w:rsidP="00E62A4C">
      <w:pPr>
        <w:rPr>
          <w:i/>
        </w:rPr>
      </w:pPr>
    </w:p>
    <w:p w:rsidR="00E62A4C" w:rsidRPr="00711A6A" w:rsidRDefault="00E62A4C" w:rsidP="00E62A4C">
      <w:pPr>
        <w:rPr>
          <w:b/>
          <w:i/>
        </w:rPr>
      </w:pPr>
      <w:r>
        <w:rPr>
          <w:i/>
        </w:rPr>
        <w:t>Вх. № …………/…………….. 20</w:t>
      </w:r>
      <w:r w:rsidR="001A5074">
        <w:rPr>
          <w:i/>
        </w:rPr>
        <w:t>….</w:t>
      </w:r>
      <w:r>
        <w:rPr>
          <w:i/>
        </w:rPr>
        <w:t xml:space="preserve"> г.</w:t>
      </w:r>
    </w:p>
    <w:p w:rsidR="00E62A4C" w:rsidRPr="00654F2F" w:rsidRDefault="00E62A4C" w:rsidP="00E62A4C"/>
    <w:p w:rsidR="00E62A4C" w:rsidRDefault="00E62A4C" w:rsidP="00E62A4C">
      <w:pPr>
        <w:ind w:left="6468" w:firstLine="708"/>
      </w:pPr>
      <w:r>
        <w:t>До Директора</w:t>
      </w:r>
    </w:p>
    <w:p w:rsidR="00E62A4C" w:rsidRDefault="00E62A4C" w:rsidP="00E62A4C">
      <w:pPr>
        <w:ind w:left="7176"/>
      </w:pPr>
      <w:r>
        <w:t xml:space="preserve">СУ „Д-р Петър Берон” </w:t>
      </w:r>
    </w:p>
    <w:p w:rsidR="00E62A4C" w:rsidRDefault="00E62A4C" w:rsidP="00E62A4C">
      <w:pPr>
        <w:ind w:left="7176"/>
      </w:pPr>
      <w:r>
        <w:t>гр. Тополовград</w:t>
      </w:r>
    </w:p>
    <w:p w:rsidR="001B068B" w:rsidRDefault="001B068B" w:rsidP="004B459F"/>
    <w:p w:rsidR="001B068B" w:rsidRDefault="001B068B" w:rsidP="004B459F"/>
    <w:p w:rsidR="001B068B" w:rsidRPr="006C373C" w:rsidRDefault="00403948" w:rsidP="004B4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- </w:t>
      </w:r>
      <w:r w:rsidR="001B068B" w:rsidRPr="006C373C">
        <w:rPr>
          <w:b/>
          <w:sz w:val="28"/>
          <w:szCs w:val="28"/>
        </w:rPr>
        <w:t>ДЕКЛАРАЦИЯ</w:t>
      </w:r>
    </w:p>
    <w:p w:rsidR="001B068B" w:rsidRPr="006C373C" w:rsidRDefault="001B068B" w:rsidP="004B459F">
      <w:pPr>
        <w:jc w:val="center"/>
        <w:rPr>
          <w:b/>
        </w:rPr>
      </w:pPr>
      <w:r w:rsidRPr="006C373C">
        <w:rPr>
          <w:b/>
        </w:rPr>
        <w:t xml:space="preserve">за кандидатстване за стипендия за </w:t>
      </w:r>
      <w:r>
        <w:rPr>
          <w:b/>
        </w:rPr>
        <w:t>ученици без родители</w:t>
      </w:r>
    </w:p>
    <w:p w:rsidR="001B068B" w:rsidRPr="006C373C" w:rsidRDefault="001B068B" w:rsidP="004B459F">
      <w:pPr>
        <w:rPr>
          <w:b/>
        </w:rPr>
      </w:pPr>
    </w:p>
    <w:p w:rsidR="00E62A4C" w:rsidRDefault="00E62A4C" w:rsidP="00E62A4C">
      <w:pPr>
        <w:spacing w:line="360" w:lineRule="auto"/>
        <w:jc w:val="both"/>
        <w:rPr>
          <w:lang w:val="en-US"/>
        </w:rPr>
      </w:pPr>
      <w:r>
        <w:t>от…….................................................................................................………………………………….</w:t>
      </w:r>
    </w:p>
    <w:p w:rsidR="00E62A4C" w:rsidRPr="00AA5EB8" w:rsidRDefault="00E62A4C" w:rsidP="00E62A4C">
      <w:pPr>
        <w:spacing w:line="360" w:lineRule="auto"/>
        <w:jc w:val="both"/>
        <w:rPr>
          <w:lang w:val="ru-RU"/>
        </w:rPr>
      </w:pPr>
      <w:r>
        <w:t>живущ ..............................................................................</w:t>
      </w:r>
      <w:r w:rsidRPr="00AA5EB8">
        <w:rPr>
          <w:lang w:val="ru-RU"/>
        </w:rPr>
        <w:t>…………………………………………</w:t>
      </w:r>
      <w:r>
        <w:rPr>
          <w:lang w:val="ru-RU"/>
        </w:rPr>
        <w:t>…...</w:t>
      </w:r>
    </w:p>
    <w:p w:rsidR="00E62A4C" w:rsidRDefault="00E62A4C" w:rsidP="00E62A4C">
      <w:pPr>
        <w:spacing w:line="480" w:lineRule="auto"/>
        <w:jc w:val="both"/>
        <w:rPr>
          <w:b/>
        </w:rPr>
      </w:pPr>
      <w:r w:rsidRPr="00967AF6">
        <w:t>ученик</w:t>
      </w:r>
      <w:r>
        <w:t>/</w:t>
      </w:r>
      <w:proofErr w:type="spellStart"/>
      <w:r>
        <w:t>чка</w:t>
      </w:r>
      <w:proofErr w:type="spellEnd"/>
      <w:r>
        <w:t xml:space="preserve"> </w:t>
      </w:r>
      <w:r w:rsidRPr="00967AF6">
        <w:t xml:space="preserve"> в …………….клас </w:t>
      </w:r>
      <w:r w:rsidR="004771BE">
        <w:t>на</w:t>
      </w:r>
      <w:r w:rsidRPr="00967AF6">
        <w:t xml:space="preserve"> учебната </w:t>
      </w:r>
      <w:r>
        <w:rPr>
          <w:lang w:val="ru-RU"/>
        </w:rPr>
        <w:t>…………</w:t>
      </w:r>
      <w:r w:rsidRPr="00967AF6">
        <w:t>/</w:t>
      </w:r>
      <w:r>
        <w:rPr>
          <w:lang w:val="ru-RU"/>
        </w:rPr>
        <w:t>……………</w:t>
      </w:r>
      <w:r w:rsidRPr="00967AF6">
        <w:t xml:space="preserve"> г</w:t>
      </w:r>
      <w:r>
        <w:t>од</w:t>
      </w:r>
      <w:r w:rsidRPr="00967AF6">
        <w:t>.</w:t>
      </w:r>
      <w:r>
        <w:rPr>
          <w:lang w:val="en-US"/>
        </w:rPr>
        <w:t xml:space="preserve"> </w:t>
      </w:r>
      <w:r>
        <w:t>в СУ „Д-р Петър Берон”</w:t>
      </w:r>
      <w:r w:rsidRPr="008B0639">
        <w:t xml:space="preserve"> </w:t>
      </w:r>
    </w:p>
    <w:p w:rsidR="00E62A4C" w:rsidRDefault="00E62A4C" w:rsidP="00E62A4C">
      <w:pPr>
        <w:spacing w:line="480" w:lineRule="auto"/>
        <w:jc w:val="both"/>
      </w:pPr>
      <w:r>
        <w:tab/>
        <w:t>Уважаема госпожо Директор,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2A4C" w:rsidRDefault="00E62A4C" w:rsidP="00E62A4C">
      <w:pPr>
        <w:spacing w:line="480" w:lineRule="auto"/>
        <w:ind w:firstLine="567"/>
        <w:jc w:val="both"/>
      </w:pPr>
      <w:r>
        <w:t xml:space="preserve">Моля да ми бъде отпусната месечна стипендия </w:t>
      </w:r>
      <w:r w:rsidRPr="007064E3">
        <w:rPr>
          <w:b/>
        </w:rPr>
        <w:t xml:space="preserve">за </w:t>
      </w:r>
      <w:r w:rsidRPr="00F4021B">
        <w:rPr>
          <w:b/>
        </w:rPr>
        <w:t>ученици без родител/и</w:t>
      </w:r>
      <w:r>
        <w:t xml:space="preserve"> през ...................................... срок на учебната 20...../20 ...... година</w:t>
      </w:r>
    </w:p>
    <w:p w:rsidR="001B068B" w:rsidRDefault="001B068B" w:rsidP="004B459F">
      <w:r>
        <w:tab/>
      </w:r>
    </w:p>
    <w:p w:rsidR="001B068B" w:rsidRPr="00330C42" w:rsidRDefault="001B068B" w:rsidP="004B459F">
      <w:pPr>
        <w:jc w:val="center"/>
        <w:rPr>
          <w:b/>
        </w:rPr>
      </w:pPr>
      <w:r w:rsidRPr="00330C42">
        <w:rPr>
          <w:b/>
        </w:rPr>
        <w:t>Д Е К Л А Р И Р А М :</w:t>
      </w:r>
    </w:p>
    <w:p w:rsidR="001B068B" w:rsidRDefault="001B068B" w:rsidP="004B459F">
      <w:r>
        <w:t>1. Към датата на декларацията има възникнало основание за получаването от мен на този вид стипендия.</w:t>
      </w:r>
    </w:p>
    <w:p w:rsidR="001B068B" w:rsidRDefault="001B068B" w:rsidP="004B459F">
      <w:r>
        <w:t>2. Не съм прекъсвал(а) обучението си.</w:t>
      </w:r>
    </w:p>
    <w:p w:rsidR="001B068B" w:rsidRDefault="001B068B" w:rsidP="004B459F">
      <w:r>
        <w:t>3. Не повтарям учебната година.</w:t>
      </w:r>
    </w:p>
    <w:p w:rsidR="00E62A4C" w:rsidRDefault="001B068B" w:rsidP="00E62A4C">
      <w:r>
        <w:t xml:space="preserve">4. Запознат(а) съм с условията за отпускане на стипендии на учениците в </w:t>
      </w:r>
      <w:r w:rsidR="00E62A4C">
        <w:t>СУ „Д-р Петър Берон”</w:t>
      </w:r>
    </w:p>
    <w:p w:rsidR="001B068B" w:rsidRDefault="001B068B" w:rsidP="00E62A4C">
      <w:r>
        <w:t xml:space="preserve">5. </w:t>
      </w:r>
      <w:r w:rsidRPr="00770871">
        <w:t>Известно ми е, че за вписване на неверни данни по тази декларация получената неправомерно стипендия подлежи на връщане.</w:t>
      </w:r>
    </w:p>
    <w:p w:rsidR="003E36AA" w:rsidRDefault="003E36AA" w:rsidP="00E62A4C">
      <w:r>
        <w:t>6. Нямам направени над 5 и повече отсъствия по неуважителни причини.</w:t>
      </w:r>
    </w:p>
    <w:p w:rsidR="001B068B" w:rsidRDefault="001B068B" w:rsidP="004B459F">
      <w:pPr>
        <w:pStyle w:val="a5"/>
        <w:rPr>
          <w:szCs w:val="24"/>
        </w:rPr>
      </w:pPr>
    </w:p>
    <w:p w:rsidR="001B068B" w:rsidRPr="002269CD" w:rsidRDefault="001B068B" w:rsidP="004B459F">
      <w:pPr>
        <w:pStyle w:val="a5"/>
        <w:rPr>
          <w:szCs w:val="24"/>
          <w:lang w:val="en-US"/>
        </w:rPr>
      </w:pPr>
      <w:r>
        <w:rPr>
          <w:szCs w:val="24"/>
        </w:rPr>
        <w:t>Дата: ....................................</w:t>
      </w:r>
      <w:r w:rsidR="00D47BDE">
        <w:rPr>
          <w:szCs w:val="24"/>
          <w:lang w:val="en-US"/>
        </w:rPr>
        <w:tab/>
      </w:r>
      <w:r w:rsidR="00D47BDE">
        <w:rPr>
          <w:szCs w:val="24"/>
          <w:lang w:val="en-US"/>
        </w:rPr>
        <w:tab/>
      </w:r>
      <w:r w:rsidR="00D47BDE">
        <w:rPr>
          <w:szCs w:val="24"/>
          <w:lang w:val="en-US"/>
        </w:rPr>
        <w:tab/>
      </w:r>
      <w:r w:rsidR="00D47BDE">
        <w:rPr>
          <w:szCs w:val="24"/>
          <w:lang w:val="en-US"/>
        </w:rPr>
        <w:tab/>
      </w:r>
      <w:r w:rsidR="00D47BDE">
        <w:rPr>
          <w:szCs w:val="24"/>
          <w:lang w:val="en-US"/>
        </w:rPr>
        <w:tab/>
      </w:r>
      <w:r>
        <w:rPr>
          <w:szCs w:val="24"/>
        </w:rPr>
        <w:t>Декларатор: .................................................</w:t>
      </w:r>
    </w:p>
    <w:p w:rsidR="001B068B" w:rsidRDefault="001B068B" w:rsidP="008B0639">
      <w:r>
        <w:t xml:space="preserve">гр. </w:t>
      </w:r>
      <w:r w:rsidR="00D47BDE">
        <w:t>Тополовград</w:t>
      </w:r>
    </w:p>
    <w:p w:rsidR="001B068B" w:rsidRDefault="001B068B" w:rsidP="004B459F">
      <w:pPr>
        <w:pStyle w:val="a5"/>
        <w:pBdr>
          <w:bottom w:val="single" w:sz="12" w:space="1" w:color="auto"/>
        </w:pBdr>
        <w:spacing w:line="360" w:lineRule="exact"/>
        <w:rPr>
          <w:sz w:val="20"/>
        </w:rPr>
      </w:pPr>
    </w:p>
    <w:p w:rsidR="001B068B" w:rsidRPr="0041098A" w:rsidRDefault="001B068B" w:rsidP="003E36AA">
      <w:pPr>
        <w:pStyle w:val="ab"/>
      </w:pPr>
      <w:r w:rsidRPr="0041098A">
        <w:t>Декларирам, че:</w:t>
      </w:r>
    </w:p>
    <w:p w:rsidR="001B068B" w:rsidRPr="0041098A" w:rsidRDefault="001B068B" w:rsidP="003E36AA">
      <w:pPr>
        <w:pStyle w:val="ab"/>
      </w:pPr>
      <w:r>
        <w:tab/>
        <w:t>1</w:t>
      </w:r>
      <w:r w:rsidRPr="0041098A">
        <w:t>.</w:t>
      </w:r>
      <w:r>
        <w:t xml:space="preserve"> </w:t>
      </w:r>
      <w:r w:rsidRPr="0041098A">
        <w:t>Ученикът/</w:t>
      </w:r>
      <w:r w:rsidR="00403948">
        <w:t xml:space="preserve"> </w:t>
      </w:r>
      <w:proofErr w:type="spellStart"/>
      <w:r w:rsidRPr="0041098A">
        <w:t>чката</w:t>
      </w:r>
      <w:proofErr w:type="spellEnd"/>
      <w:r w:rsidRPr="0041098A">
        <w:t xml:space="preserve"> няма наложено наказание от Педагогически съвет.</w:t>
      </w:r>
    </w:p>
    <w:p w:rsidR="001B068B" w:rsidRPr="0041098A" w:rsidRDefault="001B068B" w:rsidP="003E36AA">
      <w:pPr>
        <w:pStyle w:val="ab"/>
      </w:pPr>
      <w:r>
        <w:tab/>
        <w:t>2</w:t>
      </w:r>
      <w:r w:rsidRPr="0041098A">
        <w:t>.</w:t>
      </w:r>
      <w:r>
        <w:t xml:space="preserve"> </w:t>
      </w:r>
      <w:r w:rsidRPr="0041098A">
        <w:t>Ученикът/</w:t>
      </w:r>
      <w:r w:rsidR="00403948">
        <w:t xml:space="preserve"> </w:t>
      </w:r>
      <w:proofErr w:type="spellStart"/>
      <w:r w:rsidRPr="0041098A">
        <w:t>чката</w:t>
      </w:r>
      <w:proofErr w:type="spellEnd"/>
      <w:r w:rsidRPr="0041098A">
        <w:t xml:space="preserve"> не е прекъсвал(а) обучението си.</w:t>
      </w:r>
    </w:p>
    <w:p w:rsidR="001B068B" w:rsidRPr="0041098A" w:rsidRDefault="001B068B" w:rsidP="003E36AA">
      <w:pPr>
        <w:pStyle w:val="ab"/>
      </w:pPr>
      <w:r>
        <w:tab/>
        <w:t>3</w:t>
      </w:r>
      <w:r w:rsidRPr="0041098A">
        <w:t>.</w:t>
      </w:r>
      <w:r>
        <w:t xml:space="preserve"> </w:t>
      </w:r>
      <w:r w:rsidRPr="0041098A">
        <w:t>Ученикът/</w:t>
      </w:r>
      <w:r w:rsidR="00403948">
        <w:t xml:space="preserve"> </w:t>
      </w:r>
      <w:proofErr w:type="spellStart"/>
      <w:r w:rsidRPr="0041098A">
        <w:t>чката</w:t>
      </w:r>
      <w:proofErr w:type="spellEnd"/>
      <w:r w:rsidRPr="0041098A">
        <w:t xml:space="preserve"> не по</w:t>
      </w:r>
      <w:r w:rsidR="00080AC5">
        <w:t>в</w:t>
      </w:r>
      <w:r w:rsidRPr="0041098A">
        <w:t>таря учебната година.</w:t>
      </w:r>
    </w:p>
    <w:p w:rsidR="001B068B" w:rsidRDefault="001B068B" w:rsidP="003E36AA">
      <w:pPr>
        <w:pStyle w:val="ab"/>
      </w:pPr>
      <w:r>
        <w:tab/>
      </w:r>
      <w:r w:rsidR="003E36AA">
        <w:t xml:space="preserve">4. </w:t>
      </w:r>
      <w:r w:rsidRPr="0041098A">
        <w:t xml:space="preserve">Известно ми е, че </w:t>
      </w:r>
      <w:r>
        <w:t>з</w:t>
      </w:r>
      <w:r w:rsidRPr="0041098A">
        <w:t>а вписване на неверни данни по тази декларация нося наказателна отговорност по чл. 313 от НК.</w:t>
      </w:r>
    </w:p>
    <w:p w:rsidR="003E36AA" w:rsidRPr="00B04F88" w:rsidRDefault="003E36AA" w:rsidP="003E36AA">
      <w:pPr>
        <w:pStyle w:val="ab"/>
        <w:rPr>
          <w:lang w:val="en-US"/>
        </w:rPr>
      </w:pPr>
      <w:r>
        <w:tab/>
        <w:t>5. Нямам направени над 5 и повече отсъствия по неуважителни причини.</w:t>
      </w:r>
    </w:p>
    <w:p w:rsidR="001B068B" w:rsidRPr="0041098A" w:rsidRDefault="001B068B" w:rsidP="003E36AA">
      <w:pPr>
        <w:pStyle w:val="ab"/>
      </w:pPr>
    </w:p>
    <w:p w:rsidR="001B068B" w:rsidRPr="0041098A" w:rsidRDefault="001B068B" w:rsidP="003E36AA">
      <w:pPr>
        <w:pStyle w:val="ab"/>
      </w:pPr>
      <w:r w:rsidRPr="0041098A">
        <w:t>Дата: ...............................</w:t>
      </w:r>
    </w:p>
    <w:p w:rsidR="001B068B" w:rsidRPr="0041098A" w:rsidRDefault="001B068B" w:rsidP="003E36AA">
      <w:pPr>
        <w:pStyle w:val="ab"/>
      </w:pPr>
      <w:r w:rsidRPr="0041098A">
        <w:t>Класен ръководител: ..........................................................</w:t>
      </w:r>
      <w:r w:rsidR="0050381C">
        <w:t>...............................</w:t>
      </w:r>
      <w:r w:rsidR="0050381C">
        <w:tab/>
      </w:r>
      <w:r w:rsidRPr="0041098A">
        <w:t>......</w:t>
      </w:r>
      <w:r>
        <w:t>.............................</w:t>
      </w:r>
    </w:p>
    <w:p w:rsidR="001B068B" w:rsidRDefault="00C71D7C" w:rsidP="003E36AA">
      <w:pPr>
        <w:pStyle w:val="ab"/>
        <w:rPr>
          <w:sz w:val="16"/>
          <w:szCs w:val="16"/>
        </w:rPr>
      </w:pPr>
      <w:r>
        <w:rPr>
          <w:sz w:val="16"/>
          <w:szCs w:val="16"/>
        </w:rPr>
        <w:t>(</w:t>
      </w:r>
      <w:r w:rsidR="001B068B" w:rsidRPr="003A4846">
        <w:rPr>
          <w:sz w:val="16"/>
          <w:szCs w:val="16"/>
        </w:rPr>
        <w:t>име и фамилия)</w:t>
      </w:r>
      <w:r w:rsidR="001B068B" w:rsidRPr="003A4846">
        <w:rPr>
          <w:sz w:val="16"/>
          <w:szCs w:val="16"/>
        </w:rPr>
        <w:tab/>
      </w:r>
      <w:r w:rsidR="001B068B" w:rsidRPr="003A4846">
        <w:rPr>
          <w:sz w:val="16"/>
          <w:szCs w:val="16"/>
        </w:rPr>
        <w:tab/>
      </w:r>
      <w:r w:rsidR="001B068B" w:rsidRPr="003A4846">
        <w:rPr>
          <w:sz w:val="16"/>
          <w:szCs w:val="16"/>
        </w:rPr>
        <w:tab/>
      </w:r>
      <w:r w:rsidR="001B068B" w:rsidRPr="003A4846">
        <w:rPr>
          <w:sz w:val="16"/>
          <w:szCs w:val="16"/>
        </w:rPr>
        <w:tab/>
      </w:r>
      <w:r w:rsidR="001B068B" w:rsidRPr="003A484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B068B" w:rsidRPr="003A4846">
        <w:rPr>
          <w:sz w:val="16"/>
          <w:szCs w:val="16"/>
        </w:rPr>
        <w:t xml:space="preserve"> (подпис)</w:t>
      </w:r>
    </w:p>
    <w:p w:rsidR="001B068B" w:rsidRDefault="001B068B" w:rsidP="004B459F">
      <w:pPr>
        <w:pStyle w:val="a5"/>
        <w:spacing w:line="360" w:lineRule="exact"/>
        <w:rPr>
          <w:sz w:val="16"/>
          <w:szCs w:val="16"/>
        </w:rPr>
      </w:pPr>
    </w:p>
    <w:p w:rsidR="001B068B" w:rsidRDefault="001B068B" w:rsidP="004B459F">
      <w:pPr>
        <w:pStyle w:val="a5"/>
        <w:spacing w:line="360" w:lineRule="exact"/>
        <w:rPr>
          <w:sz w:val="16"/>
          <w:szCs w:val="16"/>
        </w:rPr>
      </w:pPr>
    </w:p>
    <w:sectPr w:rsidR="001B068B" w:rsidSect="00AB3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540" w:left="85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D9" w:rsidRDefault="00464CD9" w:rsidP="0005660D">
      <w:r>
        <w:separator/>
      </w:r>
    </w:p>
  </w:endnote>
  <w:endnote w:type="continuationSeparator" w:id="0">
    <w:p w:rsidR="00464CD9" w:rsidRDefault="00464CD9" w:rsidP="0005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0D" w:rsidRDefault="000566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0D" w:rsidRDefault="0005660D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Заявление – Декларация за месечна стипендия за ученици без родители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0114B" w:rsidRPr="0090114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5660D" w:rsidRDefault="000566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0D" w:rsidRDefault="000566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D9" w:rsidRDefault="00464CD9" w:rsidP="0005660D">
      <w:r>
        <w:separator/>
      </w:r>
    </w:p>
  </w:footnote>
  <w:footnote w:type="continuationSeparator" w:id="0">
    <w:p w:rsidR="00464CD9" w:rsidRDefault="00464CD9" w:rsidP="0005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0D" w:rsidRDefault="000566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0D" w:rsidRDefault="0005660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0D" w:rsidRDefault="000566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4B65"/>
    <w:multiLevelType w:val="hybridMultilevel"/>
    <w:tmpl w:val="377CE6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C2A70"/>
    <w:multiLevelType w:val="hybridMultilevel"/>
    <w:tmpl w:val="819CCEB0"/>
    <w:lvl w:ilvl="0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A96389"/>
    <w:multiLevelType w:val="hybridMultilevel"/>
    <w:tmpl w:val="9F308544"/>
    <w:lvl w:ilvl="0" w:tplc="0402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797378E4"/>
    <w:multiLevelType w:val="hybridMultilevel"/>
    <w:tmpl w:val="1482019A"/>
    <w:lvl w:ilvl="0" w:tplc="0402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D1"/>
    <w:rsid w:val="0005660D"/>
    <w:rsid w:val="000665DF"/>
    <w:rsid w:val="00080AC5"/>
    <w:rsid w:val="00081088"/>
    <w:rsid w:val="001A5074"/>
    <w:rsid w:val="001A6FF4"/>
    <w:rsid w:val="001B068B"/>
    <w:rsid w:val="001D2F84"/>
    <w:rsid w:val="001F6924"/>
    <w:rsid w:val="002269CD"/>
    <w:rsid w:val="00250BCF"/>
    <w:rsid w:val="002720C3"/>
    <w:rsid w:val="00290190"/>
    <w:rsid w:val="002A5EBA"/>
    <w:rsid w:val="0030763D"/>
    <w:rsid w:val="00330C42"/>
    <w:rsid w:val="0038003D"/>
    <w:rsid w:val="003A4846"/>
    <w:rsid w:val="003D4CF2"/>
    <w:rsid w:val="003E36AA"/>
    <w:rsid w:val="00403948"/>
    <w:rsid w:val="0041098A"/>
    <w:rsid w:val="00420BDF"/>
    <w:rsid w:val="0042584A"/>
    <w:rsid w:val="00454626"/>
    <w:rsid w:val="00464CD9"/>
    <w:rsid w:val="004771BE"/>
    <w:rsid w:val="00496873"/>
    <w:rsid w:val="004B459F"/>
    <w:rsid w:val="004B557D"/>
    <w:rsid w:val="004D277E"/>
    <w:rsid w:val="0050381C"/>
    <w:rsid w:val="006407D3"/>
    <w:rsid w:val="00642CDA"/>
    <w:rsid w:val="006C373C"/>
    <w:rsid w:val="006C69F4"/>
    <w:rsid w:val="007258A5"/>
    <w:rsid w:val="00732ADD"/>
    <w:rsid w:val="00770871"/>
    <w:rsid w:val="007B3559"/>
    <w:rsid w:val="007E47B0"/>
    <w:rsid w:val="00802969"/>
    <w:rsid w:val="008417F7"/>
    <w:rsid w:val="00854A94"/>
    <w:rsid w:val="008B0639"/>
    <w:rsid w:val="008B25D1"/>
    <w:rsid w:val="008E0BD9"/>
    <w:rsid w:val="0090114B"/>
    <w:rsid w:val="0090427C"/>
    <w:rsid w:val="009174D3"/>
    <w:rsid w:val="00967AF6"/>
    <w:rsid w:val="009D1407"/>
    <w:rsid w:val="00A54BCA"/>
    <w:rsid w:val="00AA5EB8"/>
    <w:rsid w:val="00AB3F58"/>
    <w:rsid w:val="00B00BC3"/>
    <w:rsid w:val="00B04F88"/>
    <w:rsid w:val="00B52C99"/>
    <w:rsid w:val="00B930CB"/>
    <w:rsid w:val="00B96082"/>
    <w:rsid w:val="00BB5954"/>
    <w:rsid w:val="00C01E4E"/>
    <w:rsid w:val="00C45E66"/>
    <w:rsid w:val="00C71D7C"/>
    <w:rsid w:val="00CA025C"/>
    <w:rsid w:val="00CE2435"/>
    <w:rsid w:val="00D47BDE"/>
    <w:rsid w:val="00D602A1"/>
    <w:rsid w:val="00D721ED"/>
    <w:rsid w:val="00DA5572"/>
    <w:rsid w:val="00E1089F"/>
    <w:rsid w:val="00E20865"/>
    <w:rsid w:val="00E62A4C"/>
    <w:rsid w:val="00F30C35"/>
    <w:rsid w:val="00F4021B"/>
    <w:rsid w:val="00F61866"/>
    <w:rsid w:val="00FC4F3B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A5C8B2-1812-4CAD-9BD9-5227FA97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557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4B459F"/>
    <w:pPr>
      <w:jc w:val="both"/>
    </w:pPr>
    <w:rPr>
      <w:szCs w:val="20"/>
    </w:rPr>
  </w:style>
  <w:style w:type="character" w:customStyle="1" w:styleId="a6">
    <w:name w:val="Основен текст Знак"/>
    <w:link w:val="a5"/>
    <w:uiPriority w:val="99"/>
    <w:locked/>
    <w:rsid w:val="004B459F"/>
    <w:rPr>
      <w:rFonts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05660D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05660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5660D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05660D"/>
    <w:rPr>
      <w:sz w:val="24"/>
      <w:szCs w:val="24"/>
    </w:rPr>
  </w:style>
  <w:style w:type="paragraph" w:styleId="ab">
    <w:name w:val="No Spacing"/>
    <w:uiPriority w:val="1"/>
    <w:qFormat/>
    <w:rsid w:val="003E36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</dc:creator>
  <cp:lastModifiedBy>DELL</cp:lastModifiedBy>
  <cp:revision>3</cp:revision>
  <cp:lastPrinted>2019-10-10T09:11:00Z</cp:lastPrinted>
  <dcterms:created xsi:type="dcterms:W3CDTF">2018-10-09T10:38:00Z</dcterms:created>
  <dcterms:modified xsi:type="dcterms:W3CDTF">2019-10-10T09:11:00Z</dcterms:modified>
</cp:coreProperties>
</file>